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D9" w:rsidRPr="006F07E0" w:rsidRDefault="005F65DE" w:rsidP="005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07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«Бекітемін» </w:t>
      </w:r>
      <w:r w:rsidRPr="006F07E0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5F65DE" w:rsidRPr="006F07E0" w:rsidRDefault="005F65DE" w:rsidP="005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07E0">
        <w:rPr>
          <w:rFonts w:ascii="Times New Roman" w:hAnsi="Times New Roman" w:cs="Times New Roman"/>
          <w:b/>
          <w:sz w:val="24"/>
          <w:szCs w:val="24"/>
          <w:lang w:val="kk-KZ"/>
        </w:rPr>
        <w:t>БЖТжЭО оррталығының директоры</w:t>
      </w:r>
    </w:p>
    <w:p w:rsidR="005F65DE" w:rsidRPr="006F07E0" w:rsidRDefault="005F65DE" w:rsidP="005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07E0">
        <w:rPr>
          <w:rFonts w:ascii="Times New Roman" w:hAnsi="Times New Roman" w:cs="Times New Roman"/>
          <w:b/>
          <w:sz w:val="24"/>
          <w:szCs w:val="24"/>
          <w:lang w:val="kk-KZ"/>
        </w:rPr>
        <w:t>Ж.Хайрушев</w:t>
      </w:r>
    </w:p>
    <w:p w:rsidR="005F65DE" w:rsidRPr="006F07E0" w:rsidRDefault="005F65DE" w:rsidP="005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65DE" w:rsidRPr="006F07E0" w:rsidRDefault="005F65DE" w:rsidP="005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07E0">
        <w:rPr>
          <w:rFonts w:ascii="Times New Roman" w:hAnsi="Times New Roman" w:cs="Times New Roman"/>
          <w:b/>
          <w:sz w:val="24"/>
          <w:szCs w:val="24"/>
          <w:lang w:val="kk-KZ"/>
        </w:rPr>
        <w:t>БЖТжЭО үйірмелерінің 2021-2022 оқу жылына арналған</w:t>
      </w:r>
    </w:p>
    <w:p w:rsidR="005F65DE" w:rsidRPr="006F07E0" w:rsidRDefault="005F65DE" w:rsidP="005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07E0">
        <w:rPr>
          <w:rFonts w:ascii="Times New Roman" w:hAnsi="Times New Roman" w:cs="Times New Roman"/>
          <w:b/>
          <w:sz w:val="24"/>
          <w:szCs w:val="24"/>
          <w:lang w:val="kk-KZ"/>
        </w:rPr>
        <w:t>САБАҚ КЕСТЕСІ</w:t>
      </w:r>
    </w:p>
    <w:p w:rsidR="005F65DE" w:rsidRDefault="005F65DE" w:rsidP="005F6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378" w:type="dxa"/>
        <w:tblInd w:w="-743" w:type="dxa"/>
        <w:tblLook w:val="04A0"/>
      </w:tblPr>
      <w:tblGrid>
        <w:gridCol w:w="524"/>
        <w:gridCol w:w="1867"/>
        <w:gridCol w:w="2095"/>
        <w:gridCol w:w="1192"/>
        <w:gridCol w:w="1191"/>
        <w:gridCol w:w="1191"/>
        <w:gridCol w:w="1189"/>
        <w:gridCol w:w="1129"/>
      </w:tblGrid>
      <w:tr w:rsidR="00FD796D" w:rsidTr="00377323">
        <w:tc>
          <w:tcPr>
            <w:tcW w:w="523" w:type="dxa"/>
          </w:tcPr>
          <w:p w:rsidR="00FD796D" w:rsidRPr="006F07E0" w:rsidRDefault="00FD796D" w:rsidP="00E17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1759" w:type="dxa"/>
          </w:tcPr>
          <w:p w:rsidR="00FD796D" w:rsidRPr="006F07E0" w:rsidRDefault="00FD796D" w:rsidP="005F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Үірменің атауы, бағыты</w:t>
            </w:r>
          </w:p>
        </w:tc>
        <w:tc>
          <w:tcPr>
            <w:tcW w:w="2113" w:type="dxa"/>
          </w:tcPr>
          <w:p w:rsidR="00FD796D" w:rsidRPr="006F07E0" w:rsidRDefault="00FD796D" w:rsidP="005F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 жетекшісі</w:t>
            </w:r>
          </w:p>
        </w:tc>
        <w:tc>
          <w:tcPr>
            <w:tcW w:w="1196" w:type="dxa"/>
          </w:tcPr>
          <w:p w:rsidR="00FD796D" w:rsidRPr="006F07E0" w:rsidRDefault="00FD796D" w:rsidP="005F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196" w:type="dxa"/>
          </w:tcPr>
          <w:p w:rsidR="00FD796D" w:rsidRPr="006F07E0" w:rsidRDefault="00FD796D" w:rsidP="005F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262A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ей</w:t>
            </w: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197" w:type="dxa"/>
          </w:tcPr>
          <w:p w:rsidR="00FD796D" w:rsidRPr="006F07E0" w:rsidRDefault="00FD796D" w:rsidP="005F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197" w:type="dxa"/>
          </w:tcPr>
          <w:p w:rsidR="00FD796D" w:rsidRPr="006F07E0" w:rsidRDefault="00FD796D" w:rsidP="005F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197" w:type="dxa"/>
          </w:tcPr>
          <w:p w:rsidR="00FD796D" w:rsidRPr="006F07E0" w:rsidRDefault="00FD796D" w:rsidP="005F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0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</w:tr>
      <w:tr w:rsidR="00FD796D" w:rsidTr="00377323">
        <w:tc>
          <w:tcPr>
            <w:tcW w:w="523" w:type="dxa"/>
          </w:tcPr>
          <w:p w:rsidR="00FD796D" w:rsidRPr="0076147E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FD796D" w:rsidRDefault="006F07E0" w:rsidP="00F14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«Карабин», туризм</w:t>
            </w:r>
          </w:p>
        </w:tc>
        <w:tc>
          <w:tcPr>
            <w:tcW w:w="2113" w:type="dxa"/>
          </w:tcPr>
          <w:p w:rsidR="00FD796D" w:rsidRDefault="006F07E0" w:rsidP="00F14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Ж.Хайрушев</w:t>
            </w:r>
          </w:p>
        </w:tc>
        <w:tc>
          <w:tcPr>
            <w:tcW w:w="1196" w:type="dxa"/>
          </w:tcPr>
          <w:p w:rsidR="00FD796D" w:rsidRDefault="00FD796D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FD796D" w:rsidRDefault="00FD796D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FD796D" w:rsidRDefault="00FD796D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3741AE" w:rsidRPr="00E5246B" w:rsidRDefault="003741AE" w:rsidP="003741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FD796D" w:rsidRDefault="003741AE" w:rsidP="00374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7" w:type="dxa"/>
          </w:tcPr>
          <w:p w:rsidR="00FD796D" w:rsidRDefault="00FD796D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07E0" w:rsidTr="00377323">
        <w:tc>
          <w:tcPr>
            <w:tcW w:w="523" w:type="dxa"/>
          </w:tcPr>
          <w:p w:rsidR="006F07E0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59" w:type="dxa"/>
          </w:tcPr>
          <w:p w:rsidR="006F07E0" w:rsidRDefault="00E5246B" w:rsidP="00F14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«Эверест», туризм</w:t>
            </w:r>
          </w:p>
        </w:tc>
        <w:tc>
          <w:tcPr>
            <w:tcW w:w="2113" w:type="dxa"/>
          </w:tcPr>
          <w:p w:rsidR="006F07E0" w:rsidRDefault="00E5246B" w:rsidP="00F14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Б.Нурмуханбетов</w:t>
            </w:r>
          </w:p>
        </w:tc>
        <w:tc>
          <w:tcPr>
            <w:tcW w:w="1196" w:type="dxa"/>
          </w:tcPr>
          <w:p w:rsidR="00E5246B" w:rsidRPr="00E5246B" w:rsidRDefault="00E5246B" w:rsidP="00E52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6F07E0" w:rsidRPr="00E5246B" w:rsidRDefault="00E5246B" w:rsidP="00E524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6" w:type="dxa"/>
          </w:tcPr>
          <w:p w:rsidR="006F07E0" w:rsidRPr="00E5246B" w:rsidRDefault="006F07E0" w:rsidP="005F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E5246B" w:rsidRPr="00E5246B" w:rsidRDefault="00E5246B" w:rsidP="00E52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6F07E0" w:rsidRPr="00E5246B" w:rsidRDefault="00E5246B" w:rsidP="00E524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7" w:type="dxa"/>
          </w:tcPr>
          <w:p w:rsidR="006F07E0" w:rsidRPr="00E5246B" w:rsidRDefault="006F07E0" w:rsidP="005F65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E5246B" w:rsidRPr="00E5246B" w:rsidRDefault="00E5246B" w:rsidP="00E52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6F07E0" w:rsidRPr="00E5246B" w:rsidRDefault="00E5246B" w:rsidP="00E524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</w:tr>
      <w:tr w:rsidR="0075783A" w:rsidTr="00377323">
        <w:tc>
          <w:tcPr>
            <w:tcW w:w="523" w:type="dxa"/>
          </w:tcPr>
          <w:p w:rsidR="0075783A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59" w:type="dxa"/>
          </w:tcPr>
          <w:p w:rsidR="0075783A" w:rsidRDefault="0075783A" w:rsidP="00F14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турист», туризм</w:t>
            </w:r>
          </w:p>
        </w:tc>
        <w:tc>
          <w:tcPr>
            <w:tcW w:w="2113" w:type="dxa"/>
          </w:tcPr>
          <w:p w:rsidR="0075783A" w:rsidRDefault="0075783A" w:rsidP="000725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Б.Нурмуханбетов</w:t>
            </w:r>
          </w:p>
        </w:tc>
        <w:tc>
          <w:tcPr>
            <w:tcW w:w="1196" w:type="dxa"/>
          </w:tcPr>
          <w:p w:rsidR="0075783A" w:rsidRPr="0075783A" w:rsidRDefault="0075783A" w:rsidP="007578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14.00-14.45</w:t>
            </w:r>
          </w:p>
          <w:p w:rsidR="0075783A" w:rsidRDefault="0075783A" w:rsidP="0075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14.50-15.35</w:t>
            </w:r>
          </w:p>
        </w:tc>
        <w:tc>
          <w:tcPr>
            <w:tcW w:w="1196" w:type="dxa"/>
          </w:tcPr>
          <w:p w:rsidR="0075783A" w:rsidRDefault="0075783A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5783A" w:rsidRPr="0075783A" w:rsidRDefault="0075783A" w:rsidP="007578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14.00-14.45</w:t>
            </w:r>
          </w:p>
          <w:p w:rsidR="0075783A" w:rsidRDefault="0075783A" w:rsidP="0075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14.50-15.35</w:t>
            </w:r>
          </w:p>
        </w:tc>
        <w:tc>
          <w:tcPr>
            <w:tcW w:w="1197" w:type="dxa"/>
          </w:tcPr>
          <w:p w:rsidR="0075783A" w:rsidRDefault="0075783A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5783A" w:rsidRPr="0075783A" w:rsidRDefault="0075783A" w:rsidP="007578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14.00-14.45</w:t>
            </w:r>
          </w:p>
          <w:p w:rsidR="0075783A" w:rsidRDefault="0075783A" w:rsidP="0075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14.50-15.35</w:t>
            </w:r>
          </w:p>
        </w:tc>
      </w:tr>
      <w:tr w:rsidR="0075783A" w:rsidTr="00377323">
        <w:tc>
          <w:tcPr>
            <w:tcW w:w="523" w:type="dxa"/>
          </w:tcPr>
          <w:p w:rsidR="0075783A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59" w:type="dxa"/>
          </w:tcPr>
          <w:p w:rsidR="0075783A" w:rsidRDefault="0075783A" w:rsidP="00F14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«Азимут», спорттық бағдарлау</w:t>
            </w:r>
          </w:p>
        </w:tc>
        <w:tc>
          <w:tcPr>
            <w:tcW w:w="2113" w:type="dxa"/>
          </w:tcPr>
          <w:p w:rsidR="0075783A" w:rsidRDefault="0075783A" w:rsidP="000725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Б.Нурмуханбетов</w:t>
            </w:r>
          </w:p>
        </w:tc>
        <w:tc>
          <w:tcPr>
            <w:tcW w:w="1196" w:type="dxa"/>
          </w:tcPr>
          <w:p w:rsidR="0075783A" w:rsidRPr="0075783A" w:rsidRDefault="0075783A" w:rsidP="007578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5783A" w:rsidRDefault="0075783A" w:rsidP="0075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6" w:type="dxa"/>
          </w:tcPr>
          <w:p w:rsidR="0075783A" w:rsidRPr="0075783A" w:rsidRDefault="0075783A" w:rsidP="007578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14.00-14.45</w:t>
            </w:r>
          </w:p>
          <w:p w:rsidR="0075783A" w:rsidRDefault="0075783A" w:rsidP="0075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14.50-15.35</w:t>
            </w:r>
          </w:p>
        </w:tc>
        <w:tc>
          <w:tcPr>
            <w:tcW w:w="1197" w:type="dxa"/>
          </w:tcPr>
          <w:p w:rsidR="0075783A" w:rsidRDefault="0075783A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5783A" w:rsidRPr="0075783A" w:rsidRDefault="0075783A" w:rsidP="007578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14.00-14.45</w:t>
            </w:r>
          </w:p>
          <w:p w:rsidR="0075783A" w:rsidRDefault="0075783A" w:rsidP="0075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14.50-15.35</w:t>
            </w:r>
          </w:p>
        </w:tc>
        <w:tc>
          <w:tcPr>
            <w:tcW w:w="1197" w:type="dxa"/>
          </w:tcPr>
          <w:p w:rsidR="0075783A" w:rsidRDefault="0075783A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783A" w:rsidTr="00377323">
        <w:tc>
          <w:tcPr>
            <w:tcW w:w="523" w:type="dxa"/>
          </w:tcPr>
          <w:p w:rsidR="0075783A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59" w:type="dxa"/>
          </w:tcPr>
          <w:p w:rsidR="0075783A" w:rsidRPr="00DE724B" w:rsidRDefault="00DE724B" w:rsidP="00F14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«Нарын», өлкетану</w:t>
            </w:r>
          </w:p>
        </w:tc>
        <w:tc>
          <w:tcPr>
            <w:tcW w:w="2113" w:type="dxa"/>
          </w:tcPr>
          <w:p w:rsidR="0075783A" w:rsidRDefault="00DE724B" w:rsidP="00F14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Ж.Гумаров</w:t>
            </w:r>
          </w:p>
        </w:tc>
        <w:tc>
          <w:tcPr>
            <w:tcW w:w="1196" w:type="dxa"/>
          </w:tcPr>
          <w:p w:rsidR="00DE724B" w:rsidRPr="0075783A" w:rsidRDefault="00DE724B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5783A" w:rsidRDefault="00DE724B" w:rsidP="00DE7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6" w:type="dxa"/>
          </w:tcPr>
          <w:p w:rsidR="0075783A" w:rsidRDefault="0075783A" w:rsidP="00DE7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DE724B" w:rsidRPr="0075783A" w:rsidRDefault="00DE724B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5783A" w:rsidRDefault="00DE724B" w:rsidP="00DE7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75783A" w:rsidRDefault="0075783A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5783A" w:rsidRDefault="0075783A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724B" w:rsidTr="00377323">
        <w:tc>
          <w:tcPr>
            <w:tcW w:w="523" w:type="dxa"/>
          </w:tcPr>
          <w:p w:rsidR="00DE724B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59" w:type="dxa"/>
          </w:tcPr>
          <w:p w:rsidR="00DE724B" w:rsidRPr="00DE724B" w:rsidRDefault="00DE724B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«Өлке», өлкетану</w:t>
            </w:r>
          </w:p>
        </w:tc>
        <w:tc>
          <w:tcPr>
            <w:tcW w:w="2113" w:type="dxa"/>
          </w:tcPr>
          <w:p w:rsidR="00DE724B" w:rsidRDefault="00DE724B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Ж.Гумаров</w:t>
            </w:r>
          </w:p>
        </w:tc>
        <w:tc>
          <w:tcPr>
            <w:tcW w:w="1196" w:type="dxa"/>
          </w:tcPr>
          <w:p w:rsidR="00DE724B" w:rsidRDefault="00DE724B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DE724B" w:rsidRPr="0075783A" w:rsidRDefault="00DE724B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DE724B" w:rsidRDefault="00DE724B" w:rsidP="00DE7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DE724B" w:rsidRDefault="00DE724B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DE724B" w:rsidRPr="0075783A" w:rsidRDefault="00DE724B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DE724B" w:rsidRDefault="00DE724B" w:rsidP="00DE7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DE724B" w:rsidRDefault="00DE724B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3286" w:rsidTr="00377323">
        <w:tc>
          <w:tcPr>
            <w:tcW w:w="523" w:type="dxa"/>
          </w:tcPr>
          <w:p w:rsidR="00003286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59" w:type="dxa"/>
          </w:tcPr>
          <w:p w:rsidR="00003286" w:rsidRDefault="00003286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«Орда», өлкетану</w:t>
            </w:r>
          </w:p>
        </w:tc>
        <w:tc>
          <w:tcPr>
            <w:tcW w:w="2113" w:type="dxa"/>
          </w:tcPr>
          <w:p w:rsidR="00003286" w:rsidRDefault="00003286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А.Ергалиева</w:t>
            </w:r>
          </w:p>
        </w:tc>
        <w:tc>
          <w:tcPr>
            <w:tcW w:w="1196" w:type="dxa"/>
          </w:tcPr>
          <w:p w:rsidR="00003286" w:rsidRDefault="00003286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003286" w:rsidRPr="0075783A" w:rsidRDefault="00003286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003286" w:rsidRDefault="00003286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003286" w:rsidRPr="0075783A" w:rsidRDefault="00003286" w:rsidP="000032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003286" w:rsidRPr="0075783A" w:rsidRDefault="00003286" w:rsidP="000032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003286" w:rsidRPr="0075783A" w:rsidRDefault="00003286" w:rsidP="000032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003286" w:rsidRDefault="00003286" w:rsidP="00003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</w:tr>
      <w:tr w:rsidR="007F34D7" w:rsidTr="00377323">
        <w:tc>
          <w:tcPr>
            <w:tcW w:w="523" w:type="dxa"/>
          </w:tcPr>
          <w:p w:rsidR="007F34D7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59" w:type="dxa"/>
          </w:tcPr>
          <w:p w:rsidR="007F34D7" w:rsidRDefault="007F34D7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зерттеуші», экология</w:t>
            </w:r>
          </w:p>
        </w:tc>
        <w:tc>
          <w:tcPr>
            <w:tcW w:w="2113" w:type="dxa"/>
          </w:tcPr>
          <w:p w:rsidR="007F34D7" w:rsidRDefault="007F34D7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Е.Аменов</w:t>
            </w:r>
          </w:p>
        </w:tc>
        <w:tc>
          <w:tcPr>
            <w:tcW w:w="1196" w:type="dxa"/>
          </w:tcPr>
          <w:p w:rsidR="007F34D7" w:rsidRDefault="007F34D7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F34D7" w:rsidRPr="0075783A" w:rsidRDefault="007F34D7" w:rsidP="007F3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F34D7" w:rsidRPr="0075783A" w:rsidRDefault="007F34D7" w:rsidP="007F3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7F34D7" w:rsidRDefault="007F34D7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F34D7" w:rsidRPr="0075783A" w:rsidRDefault="007F34D7" w:rsidP="007F3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F34D7" w:rsidRPr="0075783A" w:rsidRDefault="007F34D7" w:rsidP="007F3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7F34D7" w:rsidRPr="0075783A" w:rsidRDefault="007F34D7" w:rsidP="000032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1B6B04" w:rsidTr="00377323">
        <w:tc>
          <w:tcPr>
            <w:tcW w:w="523" w:type="dxa"/>
          </w:tcPr>
          <w:p w:rsidR="001B6B04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59" w:type="dxa"/>
          </w:tcPr>
          <w:p w:rsidR="001B6B04" w:rsidRDefault="00003286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«Сырлы саз», бард</w:t>
            </w:r>
          </w:p>
        </w:tc>
        <w:tc>
          <w:tcPr>
            <w:tcW w:w="2113" w:type="dxa"/>
          </w:tcPr>
          <w:p w:rsidR="001B6B04" w:rsidRDefault="00003286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Е.Аменов</w:t>
            </w:r>
          </w:p>
        </w:tc>
        <w:tc>
          <w:tcPr>
            <w:tcW w:w="1196" w:type="dxa"/>
          </w:tcPr>
          <w:p w:rsidR="007F34D7" w:rsidRPr="00E5246B" w:rsidRDefault="007F34D7" w:rsidP="007F3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1B6B04" w:rsidRDefault="007F34D7" w:rsidP="007F3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6" w:type="dxa"/>
          </w:tcPr>
          <w:p w:rsidR="001B6B04" w:rsidRPr="0075783A" w:rsidRDefault="001B6B04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7F34D7" w:rsidRPr="00E5246B" w:rsidRDefault="007F34D7" w:rsidP="007F3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1B6B04" w:rsidRDefault="007F34D7" w:rsidP="007F3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7" w:type="dxa"/>
          </w:tcPr>
          <w:p w:rsidR="001B6B04" w:rsidRPr="0075783A" w:rsidRDefault="001B6B04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1B6B04" w:rsidRDefault="001B6B04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41AE" w:rsidTr="00377323">
        <w:tc>
          <w:tcPr>
            <w:tcW w:w="523" w:type="dxa"/>
          </w:tcPr>
          <w:p w:rsidR="003741AE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59" w:type="dxa"/>
          </w:tcPr>
          <w:p w:rsidR="003741AE" w:rsidRDefault="003741AE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сұнқар,</w:t>
            </w:r>
          </w:p>
          <w:p w:rsidR="003741AE" w:rsidRDefault="003741AE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бағдарлау</w:t>
            </w:r>
          </w:p>
        </w:tc>
        <w:tc>
          <w:tcPr>
            <w:tcW w:w="2113" w:type="dxa"/>
          </w:tcPr>
          <w:p w:rsidR="003741AE" w:rsidRDefault="003741AE" w:rsidP="001316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</w:t>
            </w:r>
          </w:p>
        </w:tc>
        <w:tc>
          <w:tcPr>
            <w:tcW w:w="1196" w:type="dxa"/>
          </w:tcPr>
          <w:p w:rsidR="003741AE" w:rsidRDefault="003741AE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80306E" w:rsidRPr="0075783A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3741AE" w:rsidRPr="0075783A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3741AE" w:rsidRDefault="003741AE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80306E" w:rsidRPr="0075783A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3741AE" w:rsidRPr="0075783A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3741AE" w:rsidRDefault="003741AE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41AE" w:rsidTr="00377323">
        <w:tc>
          <w:tcPr>
            <w:tcW w:w="523" w:type="dxa"/>
          </w:tcPr>
          <w:p w:rsidR="003741AE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59" w:type="dxa"/>
          </w:tcPr>
          <w:p w:rsidR="003741AE" w:rsidRDefault="003741AE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«Арлан»,</w:t>
            </w:r>
          </w:p>
          <w:p w:rsidR="003741AE" w:rsidRDefault="003741AE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велосипед туризмі</w:t>
            </w:r>
          </w:p>
        </w:tc>
        <w:tc>
          <w:tcPr>
            <w:tcW w:w="2113" w:type="dxa"/>
          </w:tcPr>
          <w:p w:rsidR="003741AE" w:rsidRDefault="003741AE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</w:t>
            </w:r>
          </w:p>
        </w:tc>
        <w:tc>
          <w:tcPr>
            <w:tcW w:w="1196" w:type="dxa"/>
          </w:tcPr>
          <w:p w:rsidR="0080306E" w:rsidRPr="00E5246B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3741AE" w:rsidRDefault="0080306E" w:rsidP="0080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6" w:type="dxa"/>
          </w:tcPr>
          <w:p w:rsidR="003741AE" w:rsidRPr="0075783A" w:rsidRDefault="003741AE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80306E" w:rsidRPr="00E5246B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3741AE" w:rsidRDefault="0080306E" w:rsidP="0080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7" w:type="dxa"/>
          </w:tcPr>
          <w:p w:rsidR="003741AE" w:rsidRPr="0075783A" w:rsidRDefault="003741AE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3741AE" w:rsidRDefault="003741AE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2055" w:rsidTr="00377323">
        <w:tc>
          <w:tcPr>
            <w:tcW w:w="523" w:type="dxa"/>
          </w:tcPr>
          <w:p w:rsidR="00A72055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59" w:type="dxa"/>
          </w:tcPr>
          <w:p w:rsidR="00A72055" w:rsidRDefault="00BA508E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«Сұнқар»,</w:t>
            </w:r>
          </w:p>
          <w:p w:rsidR="00BA508E" w:rsidRDefault="00BA508E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</w:t>
            </w:r>
          </w:p>
        </w:tc>
        <w:tc>
          <w:tcPr>
            <w:tcW w:w="2113" w:type="dxa"/>
          </w:tcPr>
          <w:p w:rsidR="00A72055" w:rsidRDefault="00A72055" w:rsidP="001316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</w:t>
            </w:r>
          </w:p>
        </w:tc>
        <w:tc>
          <w:tcPr>
            <w:tcW w:w="1196" w:type="dxa"/>
          </w:tcPr>
          <w:p w:rsidR="00A72055" w:rsidRDefault="00A72055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80306E" w:rsidRPr="0075783A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A72055" w:rsidRPr="0075783A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A72055" w:rsidRDefault="00A72055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A72055" w:rsidRPr="0075783A" w:rsidRDefault="00A72055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80306E" w:rsidRPr="0075783A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A72055" w:rsidRDefault="0080306E" w:rsidP="0080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</w:tr>
      <w:tr w:rsidR="00A72055" w:rsidTr="00377323">
        <w:tc>
          <w:tcPr>
            <w:tcW w:w="523" w:type="dxa"/>
          </w:tcPr>
          <w:p w:rsidR="00A72055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59" w:type="dxa"/>
          </w:tcPr>
          <w:p w:rsidR="00104D93" w:rsidRDefault="007410AB" w:rsidP="00AC5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«Жалын</w:t>
            </w:r>
            <w:r w:rsidR="00AC5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</w:p>
          <w:p w:rsidR="00A72055" w:rsidRDefault="00AC5635" w:rsidP="00AC5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41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</w:t>
            </w:r>
          </w:p>
        </w:tc>
        <w:tc>
          <w:tcPr>
            <w:tcW w:w="2113" w:type="dxa"/>
          </w:tcPr>
          <w:p w:rsidR="00A72055" w:rsidRPr="00AC5635" w:rsidRDefault="00AC5635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Кубайдуллин</w:t>
            </w:r>
          </w:p>
        </w:tc>
        <w:tc>
          <w:tcPr>
            <w:tcW w:w="1196" w:type="dxa"/>
          </w:tcPr>
          <w:p w:rsidR="00A72055" w:rsidRDefault="00A72055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410AB" w:rsidRPr="00E5246B" w:rsidRDefault="007410AB" w:rsidP="007410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A72055" w:rsidRPr="0075783A" w:rsidRDefault="007410AB" w:rsidP="007410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7" w:type="dxa"/>
          </w:tcPr>
          <w:p w:rsidR="00A72055" w:rsidRDefault="00A72055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A72055" w:rsidRDefault="007E5977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.15-10.00</w:t>
            </w:r>
          </w:p>
          <w:p w:rsidR="007E5977" w:rsidRPr="007E5977" w:rsidRDefault="007E5977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10.10-10.55</w:t>
            </w:r>
          </w:p>
        </w:tc>
        <w:tc>
          <w:tcPr>
            <w:tcW w:w="1197" w:type="dxa"/>
          </w:tcPr>
          <w:p w:rsidR="007410AB" w:rsidRPr="00E5246B" w:rsidRDefault="007410AB" w:rsidP="007410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A72055" w:rsidRDefault="007410AB" w:rsidP="00741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</w:tr>
      <w:tr w:rsidR="007410AB" w:rsidTr="00377323">
        <w:tc>
          <w:tcPr>
            <w:tcW w:w="523" w:type="dxa"/>
          </w:tcPr>
          <w:p w:rsidR="007410AB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59" w:type="dxa"/>
          </w:tcPr>
          <w:p w:rsidR="007410AB" w:rsidRDefault="007410AB" w:rsidP="00741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«Кубок», </w:t>
            </w:r>
          </w:p>
          <w:p w:rsidR="007410AB" w:rsidRDefault="007410AB" w:rsidP="00741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</w:t>
            </w:r>
          </w:p>
        </w:tc>
        <w:tc>
          <w:tcPr>
            <w:tcW w:w="2113" w:type="dxa"/>
          </w:tcPr>
          <w:p w:rsidR="007410AB" w:rsidRDefault="007410AB">
            <w:r w:rsidRPr="000004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Кубайдуллин</w:t>
            </w:r>
          </w:p>
        </w:tc>
        <w:tc>
          <w:tcPr>
            <w:tcW w:w="1196" w:type="dxa"/>
          </w:tcPr>
          <w:p w:rsidR="007410AB" w:rsidRPr="00E5246B" w:rsidRDefault="007410AB" w:rsidP="007410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7410AB" w:rsidRDefault="007410AB" w:rsidP="00741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6" w:type="dxa"/>
          </w:tcPr>
          <w:p w:rsidR="007410AB" w:rsidRPr="0075783A" w:rsidRDefault="007410AB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7E5977" w:rsidRPr="00E5246B" w:rsidRDefault="007E5977" w:rsidP="007E5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7410AB" w:rsidRDefault="007E5977" w:rsidP="007E5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7" w:type="dxa"/>
          </w:tcPr>
          <w:p w:rsidR="007410AB" w:rsidRPr="00E5246B" w:rsidRDefault="007E5977" w:rsidP="007410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  <w:p w:rsidR="007410AB" w:rsidRPr="0075783A" w:rsidRDefault="008C3AD5" w:rsidP="007410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11.55-12.40</w:t>
            </w:r>
          </w:p>
        </w:tc>
        <w:tc>
          <w:tcPr>
            <w:tcW w:w="1197" w:type="dxa"/>
          </w:tcPr>
          <w:p w:rsidR="007410AB" w:rsidRDefault="007410AB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10AB" w:rsidTr="00377323">
        <w:tc>
          <w:tcPr>
            <w:tcW w:w="523" w:type="dxa"/>
          </w:tcPr>
          <w:p w:rsidR="007410AB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59" w:type="dxa"/>
          </w:tcPr>
          <w:p w:rsidR="007410AB" w:rsidRDefault="007410AB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«Дарын»,</w:t>
            </w:r>
          </w:p>
          <w:p w:rsidR="007410AB" w:rsidRPr="007410AB" w:rsidRDefault="007410AB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бағдарлау</w:t>
            </w:r>
          </w:p>
        </w:tc>
        <w:tc>
          <w:tcPr>
            <w:tcW w:w="2113" w:type="dxa"/>
          </w:tcPr>
          <w:p w:rsidR="007410AB" w:rsidRDefault="007410AB">
            <w:r w:rsidRPr="000004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Кубайдуллин</w:t>
            </w:r>
          </w:p>
        </w:tc>
        <w:tc>
          <w:tcPr>
            <w:tcW w:w="1196" w:type="dxa"/>
          </w:tcPr>
          <w:p w:rsidR="007410AB" w:rsidRPr="0075783A" w:rsidRDefault="007410AB" w:rsidP="007410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410AB" w:rsidRDefault="007410AB" w:rsidP="00741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6" w:type="dxa"/>
          </w:tcPr>
          <w:p w:rsidR="007410AB" w:rsidRPr="0075783A" w:rsidRDefault="007410AB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7410AB" w:rsidRPr="0075783A" w:rsidRDefault="007410AB" w:rsidP="007410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410AB" w:rsidRDefault="007410AB" w:rsidP="00741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7410AB" w:rsidRPr="0075783A" w:rsidRDefault="007410AB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7E5977" w:rsidRPr="0075783A" w:rsidRDefault="007E5977" w:rsidP="007E5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410AB" w:rsidRDefault="007E5977" w:rsidP="007E5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</w:tr>
      <w:tr w:rsidR="00A72055" w:rsidTr="00377323">
        <w:tc>
          <w:tcPr>
            <w:tcW w:w="523" w:type="dxa"/>
          </w:tcPr>
          <w:p w:rsidR="00A72055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59" w:type="dxa"/>
          </w:tcPr>
          <w:p w:rsidR="00A72055" w:rsidRDefault="007243FC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«Алау»,</w:t>
            </w:r>
          </w:p>
          <w:p w:rsidR="007243FC" w:rsidRDefault="007243FC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</w:t>
            </w:r>
          </w:p>
        </w:tc>
        <w:tc>
          <w:tcPr>
            <w:tcW w:w="2113" w:type="dxa"/>
          </w:tcPr>
          <w:p w:rsidR="00A72055" w:rsidRDefault="007243FC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Қуанғалиев</w:t>
            </w:r>
          </w:p>
        </w:tc>
        <w:tc>
          <w:tcPr>
            <w:tcW w:w="1196" w:type="dxa"/>
          </w:tcPr>
          <w:p w:rsidR="007E5977" w:rsidRPr="00E5246B" w:rsidRDefault="007E5977" w:rsidP="007E5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A72055" w:rsidRDefault="007E5977" w:rsidP="007E5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6" w:type="dxa"/>
          </w:tcPr>
          <w:p w:rsidR="00A72055" w:rsidRPr="0075783A" w:rsidRDefault="00A72055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7E5977" w:rsidRPr="00E5246B" w:rsidRDefault="007E5977" w:rsidP="007E5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A72055" w:rsidRDefault="007E5977" w:rsidP="007E5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7" w:type="dxa"/>
          </w:tcPr>
          <w:p w:rsidR="00A72055" w:rsidRPr="0075783A" w:rsidRDefault="00A72055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7E5977" w:rsidRPr="00E5246B" w:rsidRDefault="007E5977" w:rsidP="007E5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A72055" w:rsidRDefault="007E5977" w:rsidP="007E5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</w:tr>
      <w:tr w:rsidR="007243FC" w:rsidTr="00377323">
        <w:tc>
          <w:tcPr>
            <w:tcW w:w="523" w:type="dxa"/>
          </w:tcPr>
          <w:p w:rsidR="007243FC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59" w:type="dxa"/>
          </w:tcPr>
          <w:p w:rsidR="007243FC" w:rsidRDefault="007243FC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«Барыс»,</w:t>
            </w:r>
          </w:p>
          <w:p w:rsidR="007243FC" w:rsidRDefault="007243FC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бағдарлау</w:t>
            </w:r>
          </w:p>
        </w:tc>
        <w:tc>
          <w:tcPr>
            <w:tcW w:w="2113" w:type="dxa"/>
          </w:tcPr>
          <w:p w:rsidR="007243FC" w:rsidRDefault="007243FC" w:rsidP="001316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Қуанғалиев</w:t>
            </w:r>
          </w:p>
        </w:tc>
        <w:tc>
          <w:tcPr>
            <w:tcW w:w="1196" w:type="dxa"/>
          </w:tcPr>
          <w:p w:rsidR="000C53AD" w:rsidRPr="0075783A" w:rsidRDefault="000C53AD" w:rsidP="000C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243FC" w:rsidRDefault="000C53AD" w:rsidP="000C5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6" w:type="dxa"/>
          </w:tcPr>
          <w:p w:rsidR="007243FC" w:rsidRPr="0075783A" w:rsidRDefault="007243FC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0C53AD" w:rsidRPr="0075783A" w:rsidRDefault="000C53AD" w:rsidP="000C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243FC" w:rsidRDefault="000C53AD" w:rsidP="000C5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7243FC" w:rsidRPr="0075783A" w:rsidRDefault="007243FC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0C53AD" w:rsidRPr="0075783A" w:rsidRDefault="000C53AD" w:rsidP="000C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243FC" w:rsidRDefault="000C53AD" w:rsidP="000C5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</w:tr>
      <w:tr w:rsidR="007243FC" w:rsidTr="00377323">
        <w:tc>
          <w:tcPr>
            <w:tcW w:w="523" w:type="dxa"/>
          </w:tcPr>
          <w:p w:rsidR="007243FC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59" w:type="dxa"/>
          </w:tcPr>
          <w:p w:rsidR="007243FC" w:rsidRDefault="007243FC" w:rsidP="00724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«Желкен»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243FC" w:rsidRDefault="007243FC" w:rsidP="00724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туризмі</w:t>
            </w:r>
          </w:p>
        </w:tc>
        <w:tc>
          <w:tcPr>
            <w:tcW w:w="2113" w:type="dxa"/>
          </w:tcPr>
          <w:p w:rsidR="007243FC" w:rsidRDefault="007243FC" w:rsidP="001316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Қуанғалиев</w:t>
            </w:r>
          </w:p>
        </w:tc>
        <w:tc>
          <w:tcPr>
            <w:tcW w:w="1196" w:type="dxa"/>
          </w:tcPr>
          <w:p w:rsidR="007243FC" w:rsidRDefault="007243FC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7E5977" w:rsidRPr="0075783A" w:rsidRDefault="007E5977" w:rsidP="007E5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243FC" w:rsidRPr="0075783A" w:rsidRDefault="007E5977" w:rsidP="007E5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7243FC" w:rsidRDefault="007243FC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E5977" w:rsidRPr="0075783A" w:rsidRDefault="007E5977" w:rsidP="007E5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243FC" w:rsidRPr="0075783A" w:rsidRDefault="007E5977" w:rsidP="007E59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7243FC" w:rsidRDefault="007243FC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43FC" w:rsidTr="00377323">
        <w:tc>
          <w:tcPr>
            <w:tcW w:w="523" w:type="dxa"/>
          </w:tcPr>
          <w:p w:rsidR="007243FC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59" w:type="dxa"/>
          </w:tcPr>
          <w:p w:rsidR="007243FC" w:rsidRDefault="008B6FA9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 өлке»,</w:t>
            </w:r>
          </w:p>
          <w:p w:rsidR="008B6FA9" w:rsidRDefault="008B6FA9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өлкетану</w:t>
            </w:r>
          </w:p>
        </w:tc>
        <w:tc>
          <w:tcPr>
            <w:tcW w:w="2113" w:type="dxa"/>
          </w:tcPr>
          <w:p w:rsidR="007243FC" w:rsidRDefault="008B6FA9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 Бисекенова</w:t>
            </w:r>
          </w:p>
        </w:tc>
        <w:tc>
          <w:tcPr>
            <w:tcW w:w="1196" w:type="dxa"/>
          </w:tcPr>
          <w:p w:rsidR="007243FC" w:rsidRDefault="007243FC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0C53AD" w:rsidRPr="0075783A" w:rsidRDefault="000C53AD" w:rsidP="000C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243FC" w:rsidRPr="0075783A" w:rsidRDefault="000C53AD" w:rsidP="000C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16.35-17.20</w:t>
            </w:r>
          </w:p>
        </w:tc>
        <w:tc>
          <w:tcPr>
            <w:tcW w:w="1197" w:type="dxa"/>
          </w:tcPr>
          <w:p w:rsidR="007243FC" w:rsidRDefault="007243FC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7243FC" w:rsidRPr="0075783A" w:rsidRDefault="007243FC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0C53AD" w:rsidRPr="0075783A" w:rsidRDefault="000C53AD" w:rsidP="000C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243FC" w:rsidRDefault="000C53AD" w:rsidP="000C5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16.35-17.20</w:t>
            </w:r>
          </w:p>
        </w:tc>
      </w:tr>
      <w:tr w:rsidR="007243FC" w:rsidTr="00377323">
        <w:tc>
          <w:tcPr>
            <w:tcW w:w="523" w:type="dxa"/>
          </w:tcPr>
          <w:p w:rsidR="007243FC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1759" w:type="dxa"/>
          </w:tcPr>
          <w:p w:rsidR="007243FC" w:rsidRDefault="0007628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«Турист»,</w:t>
            </w:r>
          </w:p>
          <w:p w:rsidR="00076283" w:rsidRDefault="0007628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</w:t>
            </w:r>
          </w:p>
        </w:tc>
        <w:tc>
          <w:tcPr>
            <w:tcW w:w="2113" w:type="dxa"/>
          </w:tcPr>
          <w:p w:rsidR="007243FC" w:rsidRDefault="0007628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Қарағойшин</w:t>
            </w:r>
          </w:p>
        </w:tc>
        <w:tc>
          <w:tcPr>
            <w:tcW w:w="1196" w:type="dxa"/>
          </w:tcPr>
          <w:p w:rsidR="000C53AD" w:rsidRPr="0075783A" w:rsidRDefault="000C53AD" w:rsidP="000C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243FC" w:rsidRDefault="000C53AD" w:rsidP="000C5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6" w:type="dxa"/>
          </w:tcPr>
          <w:p w:rsidR="007243FC" w:rsidRPr="0075783A" w:rsidRDefault="007243FC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7243FC" w:rsidRDefault="007243FC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0C53AD" w:rsidRPr="0075783A" w:rsidRDefault="000C53AD" w:rsidP="000C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7243FC" w:rsidRPr="0075783A" w:rsidRDefault="000C53AD" w:rsidP="000C5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7243FC" w:rsidRDefault="007243FC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6FA9" w:rsidTr="00377323">
        <w:tc>
          <w:tcPr>
            <w:tcW w:w="523" w:type="dxa"/>
          </w:tcPr>
          <w:p w:rsidR="008B6FA9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759" w:type="dxa"/>
          </w:tcPr>
          <w:p w:rsidR="008B6FA9" w:rsidRDefault="0037732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эколог»,</w:t>
            </w:r>
          </w:p>
          <w:p w:rsidR="00377323" w:rsidRDefault="0037732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геология</w:t>
            </w:r>
          </w:p>
        </w:tc>
        <w:tc>
          <w:tcPr>
            <w:tcW w:w="2113" w:type="dxa"/>
          </w:tcPr>
          <w:p w:rsidR="008B6FA9" w:rsidRDefault="0037732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Қойшекенова</w:t>
            </w:r>
          </w:p>
        </w:tc>
        <w:tc>
          <w:tcPr>
            <w:tcW w:w="1196" w:type="dxa"/>
          </w:tcPr>
          <w:p w:rsidR="008B6FA9" w:rsidRDefault="008B6FA9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8B6FA9" w:rsidRPr="0075783A" w:rsidRDefault="008B6FA9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80306E" w:rsidRPr="0075783A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8B6FA9" w:rsidRDefault="0080306E" w:rsidP="0080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8B6FA9" w:rsidRPr="0075783A" w:rsidRDefault="008B6FA9" w:rsidP="00DE7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97" w:type="dxa"/>
          </w:tcPr>
          <w:p w:rsidR="0080306E" w:rsidRPr="0075783A" w:rsidRDefault="0080306E" w:rsidP="008030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8B6FA9" w:rsidRDefault="0080306E" w:rsidP="0080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</w:tr>
      <w:tr w:rsidR="008B6FA9" w:rsidTr="00377323">
        <w:tc>
          <w:tcPr>
            <w:tcW w:w="523" w:type="dxa"/>
          </w:tcPr>
          <w:p w:rsidR="008B6FA9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759" w:type="dxa"/>
          </w:tcPr>
          <w:p w:rsidR="008B6FA9" w:rsidRDefault="0037732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«Юный исследователь»,</w:t>
            </w:r>
          </w:p>
          <w:p w:rsidR="00377323" w:rsidRPr="00377323" w:rsidRDefault="0037732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геология</w:t>
            </w:r>
          </w:p>
        </w:tc>
        <w:tc>
          <w:tcPr>
            <w:tcW w:w="2113" w:type="dxa"/>
          </w:tcPr>
          <w:p w:rsidR="008B6FA9" w:rsidRDefault="0037732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Шарафетдинов</w:t>
            </w:r>
          </w:p>
        </w:tc>
        <w:tc>
          <w:tcPr>
            <w:tcW w:w="1196" w:type="dxa"/>
          </w:tcPr>
          <w:p w:rsidR="008B6FA9" w:rsidRDefault="008B6FA9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505CEE" w:rsidRPr="0075783A" w:rsidRDefault="00505CEE" w:rsidP="00505C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8B6FA9" w:rsidRPr="0075783A" w:rsidRDefault="00505CEE" w:rsidP="00505C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8B6FA9" w:rsidRDefault="008B6FA9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505CEE" w:rsidRPr="0075783A" w:rsidRDefault="00505CEE" w:rsidP="00505C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15.40-16.25</w:t>
            </w:r>
          </w:p>
          <w:p w:rsidR="008B6FA9" w:rsidRPr="0075783A" w:rsidRDefault="00505CEE" w:rsidP="00505C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578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16.35-17.20</w:t>
            </w:r>
          </w:p>
        </w:tc>
        <w:tc>
          <w:tcPr>
            <w:tcW w:w="1197" w:type="dxa"/>
          </w:tcPr>
          <w:p w:rsidR="008B6FA9" w:rsidRDefault="008B6FA9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6FA9" w:rsidTr="00377323">
        <w:tc>
          <w:tcPr>
            <w:tcW w:w="523" w:type="dxa"/>
          </w:tcPr>
          <w:p w:rsidR="008B6FA9" w:rsidRDefault="0076147E" w:rsidP="00E1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759" w:type="dxa"/>
          </w:tcPr>
          <w:p w:rsidR="008B6FA9" w:rsidRDefault="0037732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«Бард әндері»,</w:t>
            </w:r>
          </w:p>
          <w:p w:rsidR="00377323" w:rsidRDefault="0037732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бард</w:t>
            </w:r>
          </w:p>
        </w:tc>
        <w:tc>
          <w:tcPr>
            <w:tcW w:w="2113" w:type="dxa"/>
          </w:tcPr>
          <w:p w:rsidR="008B6FA9" w:rsidRDefault="00377323" w:rsidP="002E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Тулепов</w:t>
            </w:r>
          </w:p>
        </w:tc>
        <w:tc>
          <w:tcPr>
            <w:tcW w:w="1196" w:type="dxa"/>
          </w:tcPr>
          <w:p w:rsidR="008B6FA9" w:rsidRDefault="008B6FA9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</w:tcPr>
          <w:p w:rsidR="00262A11" w:rsidRPr="00E5246B" w:rsidRDefault="00262A11" w:rsidP="00262A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8B6FA9" w:rsidRPr="0075783A" w:rsidRDefault="00262A11" w:rsidP="00262A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7" w:type="dxa"/>
          </w:tcPr>
          <w:p w:rsidR="008B6FA9" w:rsidRDefault="008B6FA9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7" w:type="dxa"/>
          </w:tcPr>
          <w:p w:rsidR="00262A11" w:rsidRPr="00E5246B" w:rsidRDefault="00262A11" w:rsidP="00262A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10.10-10.55</w:t>
            </w:r>
          </w:p>
          <w:p w:rsidR="008B6FA9" w:rsidRPr="0075783A" w:rsidRDefault="00262A11" w:rsidP="00262A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524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11.05-11.50</w:t>
            </w:r>
          </w:p>
        </w:tc>
        <w:tc>
          <w:tcPr>
            <w:tcW w:w="1197" w:type="dxa"/>
          </w:tcPr>
          <w:p w:rsidR="008B6FA9" w:rsidRDefault="008B6FA9" w:rsidP="005F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F65DE" w:rsidRPr="005F65DE" w:rsidRDefault="005F65DE" w:rsidP="005F6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F65DE" w:rsidRPr="005F65DE" w:rsidSect="000C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65DE"/>
    <w:rsid w:val="00003286"/>
    <w:rsid w:val="00076283"/>
    <w:rsid w:val="000C44D9"/>
    <w:rsid w:val="000C53AD"/>
    <w:rsid w:val="00104D93"/>
    <w:rsid w:val="001B6B04"/>
    <w:rsid w:val="00262A11"/>
    <w:rsid w:val="003741AE"/>
    <w:rsid w:val="00377323"/>
    <w:rsid w:val="004A4182"/>
    <w:rsid w:val="00505CEE"/>
    <w:rsid w:val="00524ADA"/>
    <w:rsid w:val="00590634"/>
    <w:rsid w:val="005A5ADE"/>
    <w:rsid w:val="005F65DE"/>
    <w:rsid w:val="00604E49"/>
    <w:rsid w:val="006F07E0"/>
    <w:rsid w:val="007243FC"/>
    <w:rsid w:val="007410AB"/>
    <w:rsid w:val="0075783A"/>
    <w:rsid w:val="0076147E"/>
    <w:rsid w:val="007E5977"/>
    <w:rsid w:val="007F34D7"/>
    <w:rsid w:val="0080306E"/>
    <w:rsid w:val="008735A2"/>
    <w:rsid w:val="008B6FA9"/>
    <w:rsid w:val="008C3AD5"/>
    <w:rsid w:val="00A72055"/>
    <w:rsid w:val="00AC5635"/>
    <w:rsid w:val="00B24FCE"/>
    <w:rsid w:val="00BA508E"/>
    <w:rsid w:val="00DE724B"/>
    <w:rsid w:val="00E17F91"/>
    <w:rsid w:val="00E5246B"/>
    <w:rsid w:val="00EA1CA4"/>
    <w:rsid w:val="00F14509"/>
    <w:rsid w:val="00FD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ЗКО</dc:creator>
  <cp:keywords/>
  <dc:description/>
  <cp:lastModifiedBy>ЗКО</cp:lastModifiedBy>
  <cp:revision>41</cp:revision>
  <dcterms:created xsi:type="dcterms:W3CDTF">2021-10-18T12:24:00Z</dcterms:created>
  <dcterms:modified xsi:type="dcterms:W3CDTF">2021-11-08T10:50:00Z</dcterms:modified>
</cp:coreProperties>
</file>